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32" w:rsidRPr="008F215E" w:rsidRDefault="00487932" w:rsidP="00487932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8F215E">
        <w:rPr>
          <w:rFonts w:ascii="Times New Roman" w:eastAsia="Times New Roman" w:hAnsi="Times New Roman" w:cs="Times New Roman"/>
          <w:b/>
          <w:sz w:val="36"/>
          <w:szCs w:val="36"/>
        </w:rPr>
        <w:t>Итоговый протокол интеллектуального марафона «Радуга» /районный тур/.</w:t>
      </w:r>
    </w:p>
    <w:p w:rsidR="00487932" w:rsidRPr="008F215E" w:rsidRDefault="00487932" w:rsidP="00487932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487932" w:rsidRPr="008F215E" w:rsidRDefault="00487932" w:rsidP="00487932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8F215E">
        <w:rPr>
          <w:rFonts w:ascii="Times New Roman" w:eastAsia="Times New Roman" w:hAnsi="Times New Roman" w:cs="Times New Roman"/>
          <w:sz w:val="28"/>
          <w:szCs w:val="28"/>
        </w:rPr>
        <w:t>Дата: 7 февраля 2013 г.</w:t>
      </w:r>
    </w:p>
    <w:p w:rsidR="00487932" w:rsidRPr="008F215E" w:rsidRDefault="00487932" w:rsidP="00487932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8F215E">
        <w:rPr>
          <w:rFonts w:ascii="Times New Roman" w:eastAsia="Times New Roman" w:hAnsi="Times New Roman" w:cs="Times New Roman"/>
          <w:sz w:val="28"/>
          <w:szCs w:val="28"/>
        </w:rPr>
        <w:t>Место проведения: МБОУ начальная школа – детский сад д. Оленье - Болото</w:t>
      </w:r>
    </w:p>
    <w:p w:rsidR="00487932" w:rsidRPr="008F215E" w:rsidRDefault="00487932" w:rsidP="00487932">
      <w:pPr>
        <w:spacing w:after="0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8F215E">
        <w:rPr>
          <w:rFonts w:ascii="Times New Roman" w:eastAsia="Times New Roman" w:hAnsi="Times New Roman" w:cs="Times New Roman"/>
          <w:sz w:val="28"/>
          <w:szCs w:val="28"/>
        </w:rPr>
        <w:t>Члены жюри: Некрасова Е.В., Жигалова Т.В., Шишкина В.Г.</w:t>
      </w:r>
    </w:p>
    <w:p w:rsidR="00487932" w:rsidRPr="00487932" w:rsidRDefault="00487932" w:rsidP="00487932">
      <w:pPr>
        <w:spacing w:after="0"/>
        <w:ind w:left="142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127" w:type="dxa"/>
        <w:tblInd w:w="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380"/>
        <w:gridCol w:w="1276"/>
        <w:gridCol w:w="1559"/>
        <w:gridCol w:w="1276"/>
        <w:gridCol w:w="1080"/>
        <w:gridCol w:w="2463"/>
        <w:gridCol w:w="1276"/>
      </w:tblGrid>
      <w:tr w:rsidR="0078649A" w:rsidRPr="00487932" w:rsidTr="0078649A">
        <w:trPr>
          <w:trHeight w:val="394"/>
        </w:trPr>
        <w:tc>
          <w:tcPr>
            <w:tcW w:w="817" w:type="dxa"/>
            <w:vMerge w:val="restart"/>
          </w:tcPr>
          <w:p w:rsidR="0078649A" w:rsidRPr="00487932" w:rsidRDefault="0078649A" w:rsidP="00487932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8649A" w:rsidRPr="00487932" w:rsidRDefault="0078649A" w:rsidP="0048793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0" w:type="dxa"/>
            <w:vMerge w:val="restart"/>
          </w:tcPr>
          <w:p w:rsidR="0078649A" w:rsidRPr="00487932" w:rsidRDefault="0078649A" w:rsidP="00487932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49A" w:rsidRPr="00487932" w:rsidRDefault="0078649A" w:rsidP="00487932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93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школы</w:t>
            </w:r>
          </w:p>
        </w:tc>
        <w:tc>
          <w:tcPr>
            <w:tcW w:w="5191" w:type="dxa"/>
            <w:gridSpan w:val="4"/>
          </w:tcPr>
          <w:p w:rsidR="0078649A" w:rsidRPr="00487932" w:rsidRDefault="0078649A" w:rsidP="00487932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932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Оценки жюри</w:t>
            </w:r>
          </w:p>
        </w:tc>
        <w:tc>
          <w:tcPr>
            <w:tcW w:w="2463" w:type="dxa"/>
            <w:vMerge w:val="restart"/>
            <w:vAlign w:val="center"/>
          </w:tcPr>
          <w:p w:rsidR="0078649A" w:rsidRPr="00487932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649A" w:rsidRPr="00487932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7932">
              <w:rPr>
                <w:rFonts w:ascii="Times New Roman" w:eastAsia="Times New Roman" w:hAnsi="Times New Roman" w:cs="Times New Roman"/>
                <w:sz w:val="24"/>
                <w:szCs w:val="24"/>
              </w:rPr>
              <w:t>Номинация</w:t>
            </w:r>
          </w:p>
        </w:tc>
        <w:tc>
          <w:tcPr>
            <w:tcW w:w="1276" w:type="dxa"/>
            <w:vMerge w:val="restart"/>
            <w:vAlign w:val="center"/>
          </w:tcPr>
          <w:p w:rsidR="0078649A" w:rsidRPr="00487932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78649A" w:rsidRPr="00487932" w:rsidTr="00621E58">
        <w:trPr>
          <w:cantSplit/>
          <w:trHeight w:val="2133"/>
        </w:trPr>
        <w:tc>
          <w:tcPr>
            <w:tcW w:w="817" w:type="dxa"/>
            <w:vMerge/>
          </w:tcPr>
          <w:p w:rsidR="0078649A" w:rsidRPr="00487932" w:rsidRDefault="0078649A" w:rsidP="00487932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  <w:vMerge/>
          </w:tcPr>
          <w:p w:rsidR="0078649A" w:rsidRPr="00487932" w:rsidRDefault="0078649A" w:rsidP="00487932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extDirection w:val="btLr"/>
          </w:tcPr>
          <w:p w:rsidR="0078649A" w:rsidRPr="00487932" w:rsidRDefault="0078649A" w:rsidP="00487932">
            <w:pPr>
              <w:spacing w:after="0"/>
              <w:ind w:left="142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49A" w:rsidRPr="00487932" w:rsidRDefault="0078649A" w:rsidP="00487932">
            <w:pPr>
              <w:spacing w:after="0"/>
              <w:ind w:left="142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Приветствие</w:t>
            </w:r>
          </w:p>
        </w:tc>
        <w:tc>
          <w:tcPr>
            <w:tcW w:w="1559" w:type="dxa"/>
            <w:textDirection w:val="btLr"/>
          </w:tcPr>
          <w:p w:rsidR="0078649A" w:rsidRPr="00487932" w:rsidRDefault="0078649A" w:rsidP="00487932">
            <w:pPr>
              <w:spacing w:after="0"/>
              <w:ind w:left="142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49A" w:rsidRPr="00487932" w:rsidRDefault="0078649A" w:rsidP="00487932">
            <w:pPr>
              <w:spacing w:after="0"/>
              <w:ind w:left="142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Индивидуальный конкурс</w:t>
            </w:r>
          </w:p>
        </w:tc>
        <w:tc>
          <w:tcPr>
            <w:tcW w:w="1276" w:type="dxa"/>
            <w:textDirection w:val="btLr"/>
            <w:vAlign w:val="center"/>
          </w:tcPr>
          <w:p w:rsidR="0078649A" w:rsidRPr="00487932" w:rsidRDefault="0078649A" w:rsidP="00487932">
            <w:pPr>
              <w:tabs>
                <w:tab w:val="left" w:pos="175"/>
              </w:tabs>
              <w:spacing w:after="0" w:line="0" w:lineRule="atLeast"/>
              <w:ind w:left="142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«Защита проекта»</w:t>
            </w:r>
          </w:p>
          <w:p w:rsidR="0078649A" w:rsidRPr="00487932" w:rsidRDefault="0078649A" w:rsidP="00487932">
            <w:pPr>
              <w:tabs>
                <w:tab w:val="left" w:pos="175"/>
              </w:tabs>
              <w:spacing w:after="0" w:line="0" w:lineRule="atLeast"/>
              <w:ind w:left="142" w:right="11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extDirection w:val="btLr"/>
          </w:tcPr>
          <w:p w:rsidR="0078649A" w:rsidRPr="00487932" w:rsidRDefault="0078649A" w:rsidP="00487932">
            <w:pPr>
              <w:spacing w:after="0"/>
              <w:ind w:left="142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8649A" w:rsidRPr="00487932" w:rsidRDefault="0078649A" w:rsidP="00487932">
            <w:pPr>
              <w:spacing w:after="0"/>
              <w:ind w:left="142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463" w:type="dxa"/>
            <w:vMerge/>
            <w:vAlign w:val="center"/>
          </w:tcPr>
          <w:p w:rsidR="0078649A" w:rsidRPr="00487932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8649A" w:rsidRPr="00487932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649A" w:rsidRPr="00487932" w:rsidTr="0078649A">
        <w:tc>
          <w:tcPr>
            <w:tcW w:w="817" w:type="dxa"/>
          </w:tcPr>
          <w:p w:rsidR="0078649A" w:rsidRPr="00487932" w:rsidRDefault="0078649A" w:rsidP="00487932">
            <w:pPr>
              <w:numPr>
                <w:ilvl w:val="0"/>
                <w:numId w:val="2"/>
              </w:numPr>
              <w:tabs>
                <w:tab w:val="left" w:pos="142"/>
              </w:tabs>
              <w:spacing w:after="0" w:line="240" w:lineRule="auto"/>
              <w:ind w:left="142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</w:tcPr>
          <w:p w:rsidR="0078649A" w:rsidRPr="008C4F5D" w:rsidRDefault="0078649A" w:rsidP="00487932">
            <w:pPr>
              <w:spacing w:after="0"/>
              <w:ind w:left="142" w:righ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начальная школа – детский сад д. Оленье - Болото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14,7</w:t>
            </w:r>
          </w:p>
        </w:tc>
        <w:tc>
          <w:tcPr>
            <w:tcW w:w="1080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2463" w:type="dxa"/>
            <w:vAlign w:val="center"/>
          </w:tcPr>
          <w:p w:rsidR="0078649A" w:rsidRPr="008C4F5D" w:rsidRDefault="00621E58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Академики юмора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8649A" w:rsidRPr="00487932" w:rsidTr="0078649A">
        <w:tc>
          <w:tcPr>
            <w:tcW w:w="817" w:type="dxa"/>
          </w:tcPr>
          <w:p w:rsidR="0078649A" w:rsidRPr="00487932" w:rsidRDefault="0078649A" w:rsidP="00487932">
            <w:pPr>
              <w:numPr>
                <w:ilvl w:val="0"/>
                <w:numId w:val="2"/>
              </w:numPr>
              <w:spacing w:after="0" w:line="240" w:lineRule="auto"/>
              <w:ind w:left="142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</w:tcPr>
          <w:p w:rsidR="0078649A" w:rsidRPr="008C4F5D" w:rsidRDefault="0078649A" w:rsidP="00487932">
            <w:pPr>
              <w:spacing w:after="0"/>
              <w:ind w:left="142" w:righ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начальная школа – детский сад д. </w:t>
            </w:r>
            <w:proofErr w:type="spellStart"/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>Шадрино</w:t>
            </w:r>
            <w:proofErr w:type="spellEnd"/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080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50,8</w:t>
            </w:r>
          </w:p>
        </w:tc>
        <w:tc>
          <w:tcPr>
            <w:tcW w:w="2463" w:type="dxa"/>
            <w:vAlign w:val="center"/>
          </w:tcPr>
          <w:p w:rsidR="0078649A" w:rsidRPr="008C4F5D" w:rsidRDefault="00621E58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Самая интеллектуальная команда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8649A" w:rsidRPr="00487932" w:rsidTr="0078649A">
        <w:tc>
          <w:tcPr>
            <w:tcW w:w="817" w:type="dxa"/>
          </w:tcPr>
          <w:p w:rsidR="0078649A" w:rsidRPr="00487932" w:rsidRDefault="0078649A" w:rsidP="00487932">
            <w:pPr>
              <w:numPr>
                <w:ilvl w:val="0"/>
                <w:numId w:val="2"/>
              </w:numPr>
              <w:spacing w:after="0" w:line="240" w:lineRule="auto"/>
              <w:ind w:left="142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</w:tcPr>
          <w:p w:rsidR="0078649A" w:rsidRPr="008C4F5D" w:rsidRDefault="0078649A" w:rsidP="00487932">
            <w:pPr>
              <w:spacing w:after="0"/>
              <w:ind w:left="142" w:righ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Тарасовская ООШ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559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17,7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080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2463" w:type="dxa"/>
            <w:vAlign w:val="center"/>
          </w:tcPr>
          <w:p w:rsidR="0078649A" w:rsidRPr="008C4F5D" w:rsidRDefault="00621E58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Единство индивидуальностей 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8649A" w:rsidRPr="00487932" w:rsidTr="0078649A">
        <w:tc>
          <w:tcPr>
            <w:tcW w:w="817" w:type="dxa"/>
          </w:tcPr>
          <w:p w:rsidR="0078649A" w:rsidRPr="00487932" w:rsidRDefault="0078649A" w:rsidP="00487932">
            <w:pPr>
              <w:numPr>
                <w:ilvl w:val="0"/>
                <w:numId w:val="2"/>
              </w:numPr>
              <w:spacing w:after="0" w:line="240" w:lineRule="auto"/>
              <w:ind w:left="142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</w:tcPr>
          <w:p w:rsidR="0078649A" w:rsidRPr="008C4F5D" w:rsidRDefault="0078649A" w:rsidP="00487932">
            <w:pPr>
              <w:spacing w:after="0"/>
              <w:ind w:left="142" w:righ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>Усть</w:t>
            </w:r>
            <w:proofErr w:type="spellEnd"/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>Сарапульская</w:t>
            </w:r>
            <w:proofErr w:type="spellEnd"/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559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80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2463" w:type="dxa"/>
            <w:vAlign w:val="center"/>
          </w:tcPr>
          <w:p w:rsidR="0078649A" w:rsidRPr="008C4F5D" w:rsidRDefault="00621E58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Творческий коллектив 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8649A" w:rsidRPr="00487932" w:rsidTr="0078649A">
        <w:tc>
          <w:tcPr>
            <w:tcW w:w="817" w:type="dxa"/>
          </w:tcPr>
          <w:p w:rsidR="0078649A" w:rsidRPr="00487932" w:rsidRDefault="0078649A" w:rsidP="00487932">
            <w:pPr>
              <w:numPr>
                <w:ilvl w:val="0"/>
                <w:numId w:val="2"/>
              </w:numPr>
              <w:spacing w:after="0" w:line="240" w:lineRule="auto"/>
              <w:ind w:left="142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</w:tcPr>
          <w:p w:rsidR="0078649A" w:rsidRPr="008C4F5D" w:rsidRDefault="0078649A" w:rsidP="00487932">
            <w:pPr>
              <w:spacing w:after="0"/>
              <w:ind w:left="142" w:righ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>Шевыряловская</w:t>
            </w:r>
            <w:proofErr w:type="spellEnd"/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559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80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57,1</w:t>
            </w:r>
          </w:p>
        </w:tc>
        <w:tc>
          <w:tcPr>
            <w:tcW w:w="2463" w:type="dxa"/>
            <w:vAlign w:val="center"/>
          </w:tcPr>
          <w:p w:rsidR="0078649A" w:rsidRPr="008C4F5D" w:rsidRDefault="00621E58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Самая командная команда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649A" w:rsidRPr="00487932" w:rsidTr="0078649A">
        <w:tc>
          <w:tcPr>
            <w:tcW w:w="817" w:type="dxa"/>
          </w:tcPr>
          <w:p w:rsidR="0078649A" w:rsidRPr="00487932" w:rsidRDefault="0078649A" w:rsidP="00487932">
            <w:pPr>
              <w:numPr>
                <w:ilvl w:val="0"/>
                <w:numId w:val="2"/>
              </w:numPr>
              <w:spacing w:after="0" w:line="240" w:lineRule="auto"/>
              <w:ind w:left="142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</w:tcPr>
          <w:p w:rsidR="0078649A" w:rsidRPr="008C4F5D" w:rsidRDefault="0078649A" w:rsidP="00487932">
            <w:pPr>
              <w:spacing w:after="0"/>
              <w:ind w:left="142" w:righ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>Девятовская</w:t>
            </w:r>
            <w:proofErr w:type="spellEnd"/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7,7</w:t>
            </w:r>
          </w:p>
        </w:tc>
        <w:tc>
          <w:tcPr>
            <w:tcW w:w="1559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10,7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080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2463" w:type="dxa"/>
            <w:vAlign w:val="center"/>
          </w:tcPr>
          <w:p w:rsidR="0078649A" w:rsidRPr="008C4F5D" w:rsidRDefault="00621E58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Самая дружная команда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8649A" w:rsidRPr="00487932" w:rsidTr="0078649A">
        <w:tc>
          <w:tcPr>
            <w:tcW w:w="817" w:type="dxa"/>
          </w:tcPr>
          <w:p w:rsidR="0078649A" w:rsidRPr="00487932" w:rsidRDefault="0078649A" w:rsidP="00487932">
            <w:pPr>
              <w:numPr>
                <w:ilvl w:val="0"/>
                <w:numId w:val="2"/>
              </w:numPr>
              <w:spacing w:after="0" w:line="240" w:lineRule="auto"/>
              <w:ind w:left="142"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80" w:type="dxa"/>
          </w:tcPr>
          <w:p w:rsidR="0078649A" w:rsidRPr="008C4F5D" w:rsidRDefault="0078649A" w:rsidP="00487932">
            <w:pPr>
              <w:spacing w:after="0"/>
              <w:ind w:left="142" w:right="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4F5D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Уральская СОШ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9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24,8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80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2463" w:type="dxa"/>
            <w:vAlign w:val="center"/>
          </w:tcPr>
          <w:p w:rsidR="0078649A" w:rsidRPr="008C4F5D" w:rsidRDefault="00621E58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Самая функционально грамотная команда</w:t>
            </w:r>
          </w:p>
        </w:tc>
        <w:tc>
          <w:tcPr>
            <w:tcW w:w="1276" w:type="dxa"/>
            <w:vAlign w:val="center"/>
          </w:tcPr>
          <w:p w:rsidR="0078649A" w:rsidRPr="008C4F5D" w:rsidRDefault="0078649A" w:rsidP="0078649A">
            <w:pPr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91618" w:rsidRPr="00F11103" w:rsidRDefault="00F11103" w:rsidP="00F11103">
      <w:pPr>
        <w:rPr>
          <w:rFonts w:ascii="Times New Roman" w:eastAsia="Times New Roman" w:hAnsi="Times New Roman" w:cs="Times New Roman"/>
          <w:sz w:val="24"/>
          <w:szCs w:val="24"/>
        </w:rPr>
      </w:pPr>
      <w:r w:rsidRPr="004879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191618" w:rsidRPr="00F11103" w:rsidSect="0048793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B1046"/>
    <w:multiLevelType w:val="hybridMultilevel"/>
    <w:tmpl w:val="B5E80B3A"/>
    <w:lvl w:ilvl="0" w:tplc="68724970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EB2975"/>
    <w:multiLevelType w:val="hybridMultilevel"/>
    <w:tmpl w:val="8788FD24"/>
    <w:lvl w:ilvl="0" w:tplc="04190001">
      <w:start w:val="1"/>
      <w:numFmt w:val="bullet"/>
      <w:lvlText w:val=""/>
      <w:lvlJc w:val="left"/>
      <w:pPr>
        <w:ind w:left="-1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</w:abstractNum>
  <w:abstractNum w:abstractNumId="2">
    <w:nsid w:val="786758D4"/>
    <w:multiLevelType w:val="hybridMultilevel"/>
    <w:tmpl w:val="FC8E5D8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9936231"/>
    <w:multiLevelType w:val="hybridMultilevel"/>
    <w:tmpl w:val="8184491E"/>
    <w:lvl w:ilvl="0" w:tplc="095C5FF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87932"/>
    <w:rsid w:val="00102740"/>
    <w:rsid w:val="00191618"/>
    <w:rsid w:val="00425307"/>
    <w:rsid w:val="00487932"/>
    <w:rsid w:val="005D40E9"/>
    <w:rsid w:val="00621E58"/>
    <w:rsid w:val="00666B88"/>
    <w:rsid w:val="0078649A"/>
    <w:rsid w:val="008C4F5D"/>
    <w:rsid w:val="008F215E"/>
    <w:rsid w:val="0099791C"/>
    <w:rsid w:val="00B87E77"/>
    <w:rsid w:val="00DA0D45"/>
    <w:rsid w:val="00F11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48F4F-CBBE-4CCA-93F9-0406B59A1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Дошкольники</dc:creator>
  <cp:keywords/>
  <dc:description/>
  <cp:lastModifiedBy>Дошкольники</cp:lastModifiedBy>
  <cp:revision>11</cp:revision>
  <dcterms:created xsi:type="dcterms:W3CDTF">2002-02-11T16:29:00Z</dcterms:created>
  <dcterms:modified xsi:type="dcterms:W3CDTF">2002-03-05T18:27:00Z</dcterms:modified>
</cp:coreProperties>
</file>